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Pr="00B15E0D" w:rsidRDefault="00B05B29" w:rsidP="004769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5E0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5B29" w:rsidRPr="006F142D" w:rsidRDefault="00B05B29" w:rsidP="006F14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42D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 w:rsidRPr="006F142D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</w:p>
    <w:p w:rsidR="00B05B29" w:rsidRDefault="00B05B29" w:rsidP="006F14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42D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012B40" w:rsidRPr="006F142D" w:rsidRDefault="00012B40" w:rsidP="006F14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94" w:rsidRPr="00012B40" w:rsidRDefault="00741994" w:rsidP="00B05B29">
      <w:pPr>
        <w:pStyle w:val="ConsPlusNonformat"/>
        <w:rPr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012B40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012B40">
        <w:rPr>
          <w:rFonts w:ascii="Times New Roman" w:hAnsi="Times New Roman" w:cs="Times New Roman"/>
          <w:sz w:val="18"/>
          <w:szCs w:val="18"/>
        </w:rPr>
        <w:t>ваново, ул.Арсения д.83</w:t>
      </w:r>
      <w:r w:rsidR="006F142D" w:rsidRPr="00012B4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012B4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F142D" w:rsidRPr="00012B40">
        <w:rPr>
          <w:rFonts w:ascii="Times New Roman" w:hAnsi="Times New Roman" w:cs="Times New Roman"/>
          <w:sz w:val="18"/>
          <w:szCs w:val="18"/>
        </w:rPr>
        <w:t xml:space="preserve">     </w:t>
      </w:r>
      <w:r w:rsidR="00895583" w:rsidRPr="00012B40">
        <w:rPr>
          <w:rFonts w:ascii="Times New Roman" w:hAnsi="Times New Roman" w:cs="Times New Roman"/>
          <w:sz w:val="18"/>
          <w:szCs w:val="18"/>
        </w:rPr>
        <w:t>«______»</w:t>
      </w:r>
      <w:r w:rsidR="00012B40" w:rsidRPr="00012B40">
        <w:rPr>
          <w:rFonts w:ascii="Times New Roman" w:hAnsi="Times New Roman" w:cs="Times New Roman"/>
          <w:sz w:val="18"/>
          <w:szCs w:val="18"/>
        </w:rPr>
        <w:t xml:space="preserve"> _____________</w:t>
      </w:r>
      <w:r w:rsidR="00012B40">
        <w:rPr>
          <w:rFonts w:ascii="Times New Roman" w:hAnsi="Times New Roman" w:cs="Times New Roman"/>
          <w:sz w:val="18"/>
          <w:szCs w:val="18"/>
        </w:rPr>
        <w:t xml:space="preserve"> 2017г.</w:t>
      </w:r>
    </w:p>
    <w:p w:rsidR="00012B40" w:rsidRPr="00012B40" w:rsidRDefault="00012B40" w:rsidP="006F142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05B29" w:rsidRPr="00012B40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12B40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</w:t>
      </w:r>
      <w:r w:rsidRPr="003C0BC7">
        <w:rPr>
          <w:rFonts w:ascii="Times New Roman" w:hAnsi="Times New Roman" w:cs="Times New Roman"/>
          <w:sz w:val="18"/>
          <w:szCs w:val="18"/>
        </w:rPr>
        <w:t>учреж</w:t>
      </w:r>
      <w:r w:rsidR="007F6F3C" w:rsidRPr="003C0BC7">
        <w:rPr>
          <w:rFonts w:ascii="Times New Roman" w:hAnsi="Times New Roman" w:cs="Times New Roman"/>
          <w:sz w:val="18"/>
          <w:szCs w:val="18"/>
        </w:rPr>
        <w:t>дение «</w:t>
      </w:r>
      <w:r w:rsidR="00895583" w:rsidRPr="003C0BC7">
        <w:rPr>
          <w:rFonts w:ascii="Times New Roman" w:hAnsi="Times New Roman" w:cs="Times New Roman"/>
          <w:sz w:val="18"/>
          <w:szCs w:val="18"/>
        </w:rPr>
        <w:t>Детский сад № 15</w:t>
      </w:r>
      <w:r w:rsidR="00675569" w:rsidRPr="003C0BC7">
        <w:rPr>
          <w:rFonts w:ascii="Times New Roman" w:hAnsi="Times New Roman" w:cs="Times New Roman"/>
          <w:sz w:val="18"/>
          <w:szCs w:val="18"/>
        </w:rPr>
        <w:t xml:space="preserve">», осуществляющее образовательную </w:t>
      </w:r>
      <w:r w:rsidRPr="003C0BC7">
        <w:rPr>
          <w:rFonts w:ascii="Times New Roman" w:hAnsi="Times New Roman" w:cs="Times New Roman"/>
          <w:sz w:val="18"/>
          <w:szCs w:val="18"/>
        </w:rPr>
        <w:t>деятельность по дополнительным</w:t>
      </w:r>
      <w:r w:rsidRPr="00012B40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дошкольного образован</w:t>
      </w:r>
      <w:r w:rsidR="00895583" w:rsidRPr="00012B40">
        <w:rPr>
          <w:rFonts w:ascii="Times New Roman" w:hAnsi="Times New Roman" w:cs="Times New Roman"/>
          <w:sz w:val="18"/>
          <w:szCs w:val="18"/>
        </w:rPr>
        <w:t xml:space="preserve">ия </w:t>
      </w:r>
      <w:r w:rsidR="007F6F3C" w:rsidRPr="00012B40">
        <w:rPr>
          <w:rFonts w:ascii="Times New Roman" w:hAnsi="Times New Roman" w:cs="Times New Roman"/>
          <w:sz w:val="18"/>
          <w:szCs w:val="18"/>
        </w:rPr>
        <w:t xml:space="preserve">на основании лицензии от </w:t>
      </w:r>
      <w:r w:rsidR="00895583" w:rsidRPr="00012B40">
        <w:rPr>
          <w:rFonts w:ascii="Times New Roman" w:hAnsi="Times New Roman" w:cs="Times New Roman"/>
          <w:sz w:val="18"/>
          <w:szCs w:val="18"/>
        </w:rPr>
        <w:t>«05» мая 2016 г. N 1687</w:t>
      </w:r>
      <w:r w:rsidRPr="00012B40">
        <w:rPr>
          <w:rFonts w:ascii="Times New Roman" w:hAnsi="Times New Roman" w:cs="Times New Roman"/>
          <w:sz w:val="18"/>
          <w:szCs w:val="18"/>
        </w:rPr>
        <w:t>, выданной Департаментом образования Ивановской области, именуемое в дальнейшем</w:t>
      </w:r>
      <w:r w:rsidR="00895583" w:rsidRPr="00012B40">
        <w:rPr>
          <w:rFonts w:ascii="Times New Roman" w:hAnsi="Times New Roman" w:cs="Times New Roman"/>
          <w:sz w:val="18"/>
          <w:szCs w:val="18"/>
        </w:rPr>
        <w:t xml:space="preserve"> «Исполнитель»</w:t>
      </w:r>
      <w:r w:rsidRPr="00012B40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7F6F3C" w:rsidRPr="00012B40">
        <w:rPr>
          <w:rFonts w:ascii="Times New Roman" w:hAnsi="Times New Roman" w:cs="Times New Roman"/>
          <w:sz w:val="18"/>
          <w:szCs w:val="18"/>
        </w:rPr>
        <w:t xml:space="preserve">заведующего, </w:t>
      </w:r>
      <w:r w:rsidR="00895583" w:rsidRPr="00012B40">
        <w:rPr>
          <w:rFonts w:ascii="Times New Roman" w:hAnsi="Times New Roman" w:cs="Times New Roman"/>
          <w:sz w:val="18"/>
          <w:szCs w:val="18"/>
        </w:rPr>
        <w:t>Фокиной Аллы Александровны</w:t>
      </w:r>
      <w:r w:rsidRPr="00012B40">
        <w:rPr>
          <w:rFonts w:ascii="Times New Roman" w:hAnsi="Times New Roman" w:cs="Times New Roman"/>
          <w:sz w:val="18"/>
          <w:szCs w:val="18"/>
        </w:rPr>
        <w:t>,</w:t>
      </w:r>
      <w:r w:rsidRPr="00012B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2B40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зарегистрированного в ИФНС России по г. Иваново, </w:t>
      </w:r>
      <w:r w:rsidR="00895583" w:rsidRPr="00012B40">
        <w:rPr>
          <w:rFonts w:ascii="Times New Roman" w:hAnsi="Times New Roman" w:cs="Times New Roman"/>
          <w:sz w:val="18"/>
          <w:szCs w:val="18"/>
        </w:rPr>
        <w:t>01.04</w:t>
      </w:r>
      <w:r w:rsidRPr="00012B40">
        <w:rPr>
          <w:rFonts w:ascii="Times New Roman" w:hAnsi="Times New Roman" w:cs="Times New Roman"/>
          <w:sz w:val="18"/>
          <w:szCs w:val="18"/>
        </w:rPr>
        <w:t>.20</w:t>
      </w:r>
      <w:r w:rsidR="00895583" w:rsidRPr="00012B40">
        <w:rPr>
          <w:rFonts w:ascii="Times New Roman" w:hAnsi="Times New Roman" w:cs="Times New Roman"/>
          <w:sz w:val="18"/>
          <w:szCs w:val="18"/>
        </w:rPr>
        <w:t>15</w:t>
      </w:r>
      <w:r w:rsidRPr="00012B40">
        <w:rPr>
          <w:rFonts w:ascii="Times New Roman" w:hAnsi="Times New Roman" w:cs="Times New Roman"/>
          <w:sz w:val="18"/>
          <w:szCs w:val="18"/>
        </w:rPr>
        <w:t xml:space="preserve"> г., с одной стороны и </w:t>
      </w:r>
      <w:proofErr w:type="gramEnd"/>
    </w:p>
    <w:p w:rsidR="00B05B29" w:rsidRPr="00012B40" w:rsidRDefault="00B05B29" w:rsidP="0089558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F27BB8" w:rsidRPr="00012B40">
        <w:rPr>
          <w:rFonts w:ascii="Times New Roman" w:hAnsi="Times New Roman" w:cs="Times New Roman"/>
          <w:sz w:val="18"/>
          <w:szCs w:val="18"/>
        </w:rPr>
        <w:t>_______________________</w:t>
      </w:r>
      <w:r w:rsidRPr="00012B40">
        <w:rPr>
          <w:rFonts w:ascii="Times New Roman" w:hAnsi="Times New Roman" w:cs="Times New Roman"/>
          <w:sz w:val="18"/>
          <w:szCs w:val="18"/>
        </w:rPr>
        <w:t>,</w:t>
      </w:r>
    </w:p>
    <w:p w:rsidR="00B05B29" w:rsidRPr="00012B40" w:rsidRDefault="00B05B29" w:rsidP="00F27B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</w:t>
      </w:r>
      <w:r w:rsidR="00895583" w:rsidRPr="00012B40">
        <w:rPr>
          <w:rFonts w:ascii="Times New Roman" w:hAnsi="Times New Roman" w:cs="Times New Roman"/>
          <w:sz w:val="18"/>
          <w:szCs w:val="18"/>
        </w:rPr>
        <w:t xml:space="preserve">тавителя </w:t>
      </w:r>
      <w:r w:rsidRPr="00012B40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</w:t>
      </w:r>
      <w:r w:rsidR="00895583" w:rsidRPr="00012B40">
        <w:rPr>
          <w:rFonts w:ascii="Times New Roman" w:hAnsi="Times New Roman" w:cs="Times New Roman"/>
          <w:sz w:val="18"/>
          <w:szCs w:val="18"/>
        </w:rPr>
        <w:t>чение)</w:t>
      </w:r>
      <w:proofErr w:type="gramStart"/>
      <w:r w:rsidR="00F27BB8" w:rsidRPr="00012B40">
        <w:rPr>
          <w:rFonts w:ascii="Times New Roman" w:hAnsi="Times New Roman" w:cs="Times New Roman"/>
          <w:sz w:val="18"/>
          <w:szCs w:val="18"/>
        </w:rPr>
        <w:t>,</w:t>
      </w:r>
      <w:r w:rsidR="00895583" w:rsidRPr="00012B40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895583" w:rsidRPr="00012B40">
        <w:rPr>
          <w:rFonts w:ascii="Times New Roman" w:hAnsi="Times New Roman" w:cs="Times New Roman"/>
          <w:sz w:val="18"/>
          <w:szCs w:val="18"/>
        </w:rPr>
        <w:t>менуемого в дальнейшем «Заказчик»</w:t>
      </w:r>
      <w:r w:rsidRPr="00012B40">
        <w:rPr>
          <w:rFonts w:ascii="Times New Roman" w:hAnsi="Times New Roman" w:cs="Times New Roman"/>
          <w:sz w:val="18"/>
          <w:szCs w:val="18"/>
        </w:rPr>
        <w:t>,</w:t>
      </w:r>
      <w:r w:rsidR="00895583" w:rsidRPr="00012B40">
        <w:rPr>
          <w:rFonts w:ascii="Times New Roman" w:hAnsi="Times New Roman" w:cs="Times New Roman"/>
          <w:sz w:val="18"/>
          <w:szCs w:val="18"/>
        </w:rPr>
        <w:t xml:space="preserve"> </w:t>
      </w:r>
      <w:r w:rsidRPr="00012B40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B05B29" w:rsidRPr="00012B40" w:rsidRDefault="00B05B29" w:rsidP="004D1C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F27BB8" w:rsidRPr="00012B40">
        <w:rPr>
          <w:rFonts w:ascii="Times New Roman" w:hAnsi="Times New Roman" w:cs="Times New Roman"/>
          <w:sz w:val="18"/>
          <w:szCs w:val="18"/>
        </w:rPr>
        <w:t>_____________________________</w:t>
      </w:r>
      <w:r w:rsidRPr="00012B40">
        <w:rPr>
          <w:rFonts w:ascii="Times New Roman" w:hAnsi="Times New Roman" w:cs="Times New Roman"/>
          <w:sz w:val="18"/>
          <w:szCs w:val="18"/>
        </w:rPr>
        <w:t>,</w:t>
      </w:r>
    </w:p>
    <w:p w:rsidR="00B05B29" w:rsidRPr="00012B40" w:rsidRDefault="00B05B29" w:rsidP="00B05B2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(фамилия, имя, отчество (при налич</w:t>
      </w:r>
      <w:r w:rsidR="00214C8A" w:rsidRPr="00012B40">
        <w:rPr>
          <w:rFonts w:ascii="Times New Roman" w:hAnsi="Times New Roman" w:cs="Times New Roman"/>
          <w:sz w:val="18"/>
          <w:szCs w:val="18"/>
        </w:rPr>
        <w:t xml:space="preserve">ии), адрес, </w:t>
      </w:r>
      <w:r w:rsidRPr="00012B40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B05B29" w:rsidRDefault="00B05B29" w:rsidP="00214C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</w:t>
      </w:r>
      <w:r w:rsidRPr="004D1C67">
        <w:rPr>
          <w:rFonts w:ascii="Times New Roman" w:hAnsi="Times New Roman" w:cs="Times New Roman"/>
          <w:sz w:val="18"/>
          <w:szCs w:val="18"/>
        </w:rPr>
        <w:t>именуем___</w:t>
      </w:r>
      <w:r w:rsidRPr="00012B40">
        <w:rPr>
          <w:rFonts w:ascii="Times New Roman" w:hAnsi="Times New Roman" w:cs="Times New Roman"/>
          <w:sz w:val="18"/>
          <w:szCs w:val="18"/>
        </w:rPr>
        <w:t xml:space="preserve"> в дальнейшем «Обучающийся», заключили настоящий Договор о нижеследующем:</w:t>
      </w:r>
    </w:p>
    <w:p w:rsidR="00012B40" w:rsidRPr="00012B40" w:rsidRDefault="00012B40" w:rsidP="00214C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05B29" w:rsidRPr="00012B40" w:rsidRDefault="00B05B29" w:rsidP="00214C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012B40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05B29" w:rsidRPr="00012B40" w:rsidRDefault="00F27BB8" w:rsidP="00B05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1.1. </w:t>
      </w:r>
      <w:r w:rsidR="00214C8A" w:rsidRPr="00012B40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образовательную услугу, а Заказчик обязуется </w:t>
      </w:r>
      <w:r w:rsidR="00B05B29" w:rsidRPr="00012B40">
        <w:rPr>
          <w:rFonts w:ascii="Times New Roman" w:hAnsi="Times New Roman" w:cs="Times New Roman"/>
          <w:sz w:val="18"/>
          <w:szCs w:val="18"/>
        </w:rPr>
        <w:t>оплатить образовательную  услугу по  предоставлению:</w:t>
      </w:r>
    </w:p>
    <w:p w:rsidR="00E71640" w:rsidRDefault="00E71640" w:rsidP="00E7164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</w:p>
    <w:p w:rsidR="00E71640" w:rsidRDefault="00E71640" w:rsidP="00E716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программы, направленность)</w:t>
      </w:r>
    </w:p>
    <w:p w:rsidR="00E71640" w:rsidRPr="00E71640" w:rsidRDefault="00E71640" w:rsidP="00E716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B05B29" w:rsidRPr="00012B40" w:rsidRDefault="00B05B29" w:rsidP="00B05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Форма обуч</w:t>
      </w:r>
      <w:r w:rsidR="00214C8A" w:rsidRPr="00012B40">
        <w:rPr>
          <w:rFonts w:ascii="Times New Roman" w:hAnsi="Times New Roman" w:cs="Times New Roman"/>
          <w:sz w:val="18"/>
          <w:szCs w:val="18"/>
        </w:rPr>
        <w:t xml:space="preserve">ения – очная, в соответствии с </w:t>
      </w:r>
      <w:r w:rsidRPr="00012B40">
        <w:rPr>
          <w:rFonts w:ascii="Times New Roman" w:hAnsi="Times New Roman" w:cs="Times New Roman"/>
          <w:sz w:val="18"/>
          <w:szCs w:val="18"/>
        </w:rPr>
        <w:t>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012B40" w:rsidRDefault="00B05B29" w:rsidP="007C1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2E633A">
        <w:rPr>
          <w:rFonts w:ascii="Times New Roman" w:hAnsi="Times New Roman" w:cs="Times New Roman"/>
          <w:sz w:val="18"/>
          <w:szCs w:val="18"/>
        </w:rPr>
        <w:t xml:space="preserve"> </w:t>
      </w:r>
      <w:r w:rsidR="00EC41B9">
        <w:rPr>
          <w:rFonts w:ascii="Times New Roman" w:hAnsi="Times New Roman" w:cs="Times New Roman"/>
          <w:sz w:val="18"/>
          <w:szCs w:val="18"/>
        </w:rPr>
        <w:t>_________________</w:t>
      </w:r>
      <w:r w:rsidRPr="00012B40">
        <w:rPr>
          <w:rFonts w:ascii="Times New Roman" w:hAnsi="Times New Roman" w:cs="Times New Roman"/>
          <w:b/>
          <w:sz w:val="18"/>
          <w:szCs w:val="18"/>
        </w:rPr>
        <w:t>.</w:t>
      </w:r>
    </w:p>
    <w:p w:rsidR="007C1665" w:rsidRPr="007C1665" w:rsidRDefault="007C1665" w:rsidP="007C1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5B29" w:rsidRPr="00012B40" w:rsidRDefault="00B05B29" w:rsidP="00214C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012B40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 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012B4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012B40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2.2.1. Обращаться к Исполнителю по вопросам, касающимся образовательного процесса.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Pr="00012B40" w:rsidRDefault="00B05B29" w:rsidP="00214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закона от 29 декабря 2012 г. N 273-ФЗ «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обр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азовании в Российской Федерации»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Обучающийся также вправе: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Pr="00012B40" w:rsidRDefault="002B4D8B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2.3.2. Обращаться 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Исполнителю по вопросам, </w:t>
      </w:r>
      <w:r w:rsidR="00B05B29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2.3.4. Принимать в поряд</w:t>
      </w:r>
      <w:r w:rsidR="00B15E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ке, установленном 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локальными 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ми, участие в  социально-культурных, 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оздоровительных 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B05B29" w:rsidRDefault="00B05B29" w:rsidP="009E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2.3.5.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Получать полную и достоверную информацию об оценке 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012B40" w:rsidRPr="00012B40" w:rsidRDefault="00012B40" w:rsidP="009E1D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012B40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 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05B29" w:rsidRPr="00012B40" w:rsidRDefault="00B05B29" w:rsidP="00B05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Pr="00012B40" w:rsidRDefault="00B05B29" w:rsidP="00B05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12B4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9E1D86" w:rsidRPr="00012B40">
        <w:rPr>
          <w:rFonts w:ascii="Times New Roman" w:hAnsi="Times New Roman" w:cs="Times New Roman"/>
          <w:sz w:val="18"/>
          <w:szCs w:val="18"/>
        </w:rPr>
        <w:t xml:space="preserve"> Российской Федерации «О защите прав потребителей»</w:t>
      </w:r>
      <w:r w:rsidRPr="00012B40">
        <w:rPr>
          <w:rFonts w:ascii="Times New Roman" w:hAnsi="Times New Roman" w:cs="Times New Roman"/>
          <w:sz w:val="18"/>
          <w:szCs w:val="18"/>
        </w:rPr>
        <w:t xml:space="preserve"> и Федеральным </w:t>
      </w:r>
      <w:hyperlink r:id="rId6" w:history="1">
        <w:r w:rsidRPr="00012B4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9E1D86" w:rsidRPr="00012B40">
        <w:rPr>
          <w:rFonts w:ascii="Times New Roman" w:hAnsi="Times New Roman" w:cs="Times New Roman"/>
          <w:sz w:val="18"/>
          <w:szCs w:val="18"/>
        </w:rPr>
        <w:t xml:space="preserve"> «</w:t>
      </w:r>
      <w:r w:rsidRPr="00012B40">
        <w:rPr>
          <w:rFonts w:ascii="Times New Roman" w:hAnsi="Times New Roman" w:cs="Times New Roman"/>
          <w:sz w:val="18"/>
          <w:szCs w:val="18"/>
        </w:rPr>
        <w:t>Об обр</w:t>
      </w:r>
      <w:r w:rsidR="009E1D86" w:rsidRPr="00012B40"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Pr="00012B40">
        <w:rPr>
          <w:rFonts w:ascii="Times New Roman" w:hAnsi="Times New Roman" w:cs="Times New Roman"/>
          <w:sz w:val="18"/>
          <w:szCs w:val="18"/>
        </w:rPr>
        <w:t>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012B4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012B40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12B4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012B40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05B29" w:rsidRPr="00012B40" w:rsidRDefault="00B20025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 3.1.6. Принимать от </w:t>
      </w:r>
      <w:r w:rsidR="00B05B29" w:rsidRPr="00012B40">
        <w:rPr>
          <w:rFonts w:ascii="Times New Roman" w:hAnsi="Times New Roman" w:cs="Times New Roman"/>
          <w:sz w:val="18"/>
          <w:szCs w:val="18"/>
        </w:rPr>
        <w:t>Заказчика плату за образовательные услуги.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3.2. Заказчик обязан: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 w:rsidRPr="00012B40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012B40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3.2.2. Извещать Исполнителя о причинах отсутствия на занятиях.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 Обучающийся обязан соблюдать требования, установленные в статье 43 Федерального закона 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 декабря 2012 г. N 273-ФЗ «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образ</w:t>
      </w:r>
      <w:r w:rsidR="00C92C9D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овании 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Федерации»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том числе: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3.3.2. Извещать Исполнителя о причинах отсутствия на занятиях.</w:t>
      </w:r>
    </w:p>
    <w:p w:rsidR="00B05B29" w:rsidRPr="00012B40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3.3.3. Обучаться в образовательной организации  п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образовательной программе с соблюдением требований, установленных 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</w:t>
      </w:r>
      <w:r w:rsidR="009E1D86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арственным образовательным стандартом и учебным планом, в том </w:t>
      </w: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B05B29" w:rsidRDefault="009E1D86" w:rsidP="00B20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3.3.4. </w:t>
      </w:r>
      <w:r w:rsidR="00B05B29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  требования</w:t>
      </w:r>
      <w:r w:rsidR="00C92C9D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учредительных  документов, </w:t>
      </w:r>
      <w:r w:rsidR="00B05B29" w:rsidRPr="00012B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012B40" w:rsidRPr="00012B40" w:rsidRDefault="00012B40" w:rsidP="00B20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  <w:r w:rsidRPr="00012B40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 составляет____________________________________________________</w:t>
      </w:r>
      <w:r w:rsidRPr="00B25275">
        <w:rPr>
          <w:rFonts w:ascii="Times New Roman" w:hAnsi="Times New Roman" w:cs="Times New Roman"/>
          <w:i/>
          <w:sz w:val="18"/>
          <w:szCs w:val="18"/>
        </w:rPr>
        <w:t>__</w:t>
      </w:r>
      <w:r w:rsidR="00B2527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F0168">
        <w:rPr>
          <w:rFonts w:ascii="Times New Roman" w:hAnsi="Times New Roman" w:cs="Times New Roman"/>
          <w:sz w:val="18"/>
          <w:szCs w:val="18"/>
        </w:rPr>
        <w:t>рублей</w:t>
      </w:r>
      <w:r w:rsidR="00EC41B9">
        <w:rPr>
          <w:rFonts w:ascii="Times New Roman" w:hAnsi="Times New Roman" w:cs="Times New Roman"/>
          <w:sz w:val="18"/>
          <w:szCs w:val="18"/>
        </w:rPr>
        <w:t>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Pr="00012B40" w:rsidRDefault="00B05B29" w:rsidP="00B05B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    4.2. Оплата производится ежемесячно, не позднее 10 числа текущего месяца в безналичном </w:t>
      </w:r>
      <w:r w:rsidRPr="00012B40">
        <w:rPr>
          <w:rFonts w:ascii="Times New Roman" w:hAnsi="Times New Roman" w:cs="Times New Roman"/>
          <w:sz w:val="18"/>
          <w:szCs w:val="18"/>
        </w:rPr>
        <w:lastRenderedPageBreak/>
        <w:t>порядке на счет, указанный в квитанции и составляет</w:t>
      </w:r>
      <w:r w:rsidR="00B20025" w:rsidRPr="00012B40">
        <w:rPr>
          <w:rFonts w:ascii="Times New Roman" w:hAnsi="Times New Roman" w:cs="Times New Roman"/>
          <w:sz w:val="18"/>
          <w:szCs w:val="18"/>
        </w:rPr>
        <w:t xml:space="preserve"> </w:t>
      </w:r>
      <w:r w:rsidR="007C1665">
        <w:rPr>
          <w:rFonts w:ascii="Times New Roman" w:hAnsi="Times New Roman" w:cs="Times New Roman"/>
          <w:sz w:val="18"/>
          <w:szCs w:val="18"/>
        </w:rPr>
        <w:t xml:space="preserve">    </w:t>
      </w:r>
      <w:r w:rsidRPr="00012B40">
        <w:rPr>
          <w:rFonts w:ascii="Times New Roman" w:hAnsi="Times New Roman" w:cs="Times New Roman"/>
          <w:sz w:val="18"/>
          <w:szCs w:val="18"/>
        </w:rPr>
        <w:t>___________________________</w:t>
      </w:r>
      <w:r w:rsidR="007C1665">
        <w:rPr>
          <w:rFonts w:ascii="Times New Roman" w:hAnsi="Times New Roman" w:cs="Times New Roman"/>
          <w:sz w:val="18"/>
          <w:szCs w:val="18"/>
        </w:rPr>
        <w:t xml:space="preserve">______________________  </w:t>
      </w:r>
      <w:r w:rsidRPr="002E633A">
        <w:rPr>
          <w:rFonts w:ascii="Times New Roman" w:hAnsi="Times New Roman" w:cs="Times New Roman"/>
          <w:sz w:val="18"/>
          <w:szCs w:val="18"/>
        </w:rPr>
        <w:t>рублей в месяц.</w:t>
      </w:r>
    </w:p>
    <w:p w:rsidR="00B05B29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012B40" w:rsidRPr="00012B40" w:rsidRDefault="00012B40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5B29" w:rsidRPr="00012B40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  <w:r w:rsidRPr="00012B40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20025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5.6. Заказчик </w:t>
      </w:r>
      <w:r w:rsidR="00B05B29" w:rsidRPr="00012B40">
        <w:rPr>
          <w:rFonts w:ascii="Times New Roman" w:hAnsi="Times New Roman" w:cs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2B40" w:rsidRPr="00012B40" w:rsidRDefault="00012B40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5B29" w:rsidRPr="00012B40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60"/>
      <w:bookmarkEnd w:id="6"/>
      <w:r w:rsidRPr="00012B40">
        <w:rPr>
          <w:rFonts w:ascii="Times New Roman" w:hAnsi="Times New Roman" w:cs="Times New Roman"/>
          <w:b/>
          <w:sz w:val="18"/>
          <w:szCs w:val="18"/>
        </w:rPr>
        <w:t xml:space="preserve">VI. Ответственность Исполнителя и  Заказчика 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Pr="00012B40">
        <w:rPr>
          <w:rFonts w:ascii="Times New Roman" w:hAnsi="Times New Roman" w:cs="Times New Roman"/>
          <w:b/>
          <w:sz w:val="18"/>
          <w:szCs w:val="18"/>
        </w:rPr>
        <w:t>в ____срок</w:t>
      </w:r>
      <w:r w:rsidRPr="00012B40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lastRenderedPageBreak/>
        <w:t>6.4.2. Потребовать от Исполнителя возмещения понесенных расходов;</w:t>
      </w:r>
    </w:p>
    <w:p w:rsidR="00B05B29" w:rsidRPr="00012B40" w:rsidRDefault="00B20025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6.4.3. </w:t>
      </w:r>
      <w:r w:rsidR="00B05B29" w:rsidRPr="00012B40">
        <w:rPr>
          <w:rFonts w:ascii="Times New Roman" w:hAnsi="Times New Roman" w:cs="Times New Roman"/>
          <w:sz w:val="18"/>
          <w:szCs w:val="18"/>
        </w:rPr>
        <w:t>Расторгнуть Договор.</w:t>
      </w:r>
    </w:p>
    <w:p w:rsidR="00B05B29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2B40" w:rsidRPr="00012B40" w:rsidRDefault="00012B40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5B29" w:rsidRPr="00012B40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012B40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B05B29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2B40" w:rsidRPr="00012B40" w:rsidRDefault="00012B40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05B29" w:rsidRPr="00012B40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  <w:r w:rsidRPr="00012B40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</w:t>
      </w:r>
      <w:r w:rsidR="00B20025" w:rsidRPr="00012B40">
        <w:rPr>
          <w:rFonts w:ascii="Times New Roman" w:hAnsi="Times New Roman" w:cs="Times New Roman"/>
          <w:sz w:val="18"/>
          <w:szCs w:val="18"/>
        </w:rPr>
        <w:t>льном сайте Исполнителя в сети «Интернет»</w:t>
      </w:r>
      <w:r w:rsidRPr="00012B40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</w:t>
      </w:r>
      <w:r w:rsidR="00B20025" w:rsidRPr="00012B40">
        <w:rPr>
          <w:rFonts w:ascii="Times New Roman" w:hAnsi="Times New Roman" w:cs="Times New Roman"/>
          <w:sz w:val="18"/>
          <w:szCs w:val="18"/>
        </w:rPr>
        <w:t xml:space="preserve"> приказа об окончании обучения </w:t>
      </w:r>
      <w:r w:rsidRPr="00012B40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05B29" w:rsidRPr="00012B40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Pr="00012B40" w:rsidRDefault="00B05B29" w:rsidP="00B200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86"/>
      <w:bookmarkEnd w:id="9"/>
      <w:r w:rsidRPr="00012B40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012B40" w:rsidRPr="00012B40" w:rsidRDefault="00012B40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969"/>
      </w:tblGrid>
      <w:tr w:rsidR="00B05B29" w:rsidRPr="00012B40" w:rsidTr="00012B4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Исполнитель:</w:t>
            </w:r>
          </w:p>
          <w:p w:rsidR="00B05B29" w:rsidRPr="003C0BC7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</w:t>
            </w:r>
            <w:r w:rsidR="0051489C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дение </w:t>
            </w:r>
            <w:r w:rsidR="00B20025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«Детский сад № 15</w:t>
            </w: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Адрес: г.Иваново, ул.</w:t>
            </w:r>
            <w:r w:rsidR="00B20025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Арсения д.83</w:t>
            </w:r>
          </w:p>
          <w:p w:rsidR="00B05B29" w:rsidRPr="00012B40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 </w:t>
            </w:r>
            <w:r w:rsidR="00B20025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(8 4932) 41-21-76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B29" w:rsidRPr="00012B40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</w:t>
            </w:r>
            <w:r w:rsidR="00004588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1153702007051</w:t>
            </w:r>
          </w:p>
          <w:p w:rsidR="00B05B29" w:rsidRPr="00012B40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 </w:t>
            </w:r>
            <w:r w:rsidR="00004588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3702105313</w:t>
            </w:r>
          </w:p>
          <w:p w:rsidR="00B05B29" w:rsidRPr="00012B40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КПП </w:t>
            </w:r>
            <w:r w:rsidR="00004588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370201001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5B29" w:rsidRPr="00012B40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</w:t>
            </w:r>
            <w:r w:rsidR="00B05B29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МБДОУ «</w:t>
            </w:r>
            <w:r w:rsidR="003B29A3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Детский сад  № 15</w:t>
            </w:r>
            <w:r w:rsidR="00B05B29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3B29A3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05B29" w:rsidRPr="00012B40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_____________/ </w:t>
            </w:r>
            <w:r w:rsid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="00004588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Фокина А.А.</w:t>
            </w:r>
          </w:p>
          <w:p w:rsidR="00B05B29" w:rsidRPr="00012B40" w:rsidRDefault="0001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</w:t>
            </w:r>
            <w:r w:rsidR="00B05B29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(расшифровка)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588" w:rsidRPr="00012B40" w:rsidRDefault="000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4588" w:rsidRPr="00012B40" w:rsidRDefault="0000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М.П.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Заказчик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  <w:r w:rsidR="00012B40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012B4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(дата рождения)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012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места жительства:</w:t>
            </w:r>
            <w:r w:rsidR="00012B40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012B40" w:rsidRPr="00012B4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B05B29" w:rsidRPr="00012B40" w:rsidRDefault="00012B40" w:rsidP="0001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</w:t>
            </w:r>
            <w:r w:rsidR="00B05B29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012B4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proofErr w:type="gramStart"/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proofErr w:type="gramEnd"/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)  ______________________________________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012B4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012B40"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_______/____________</w:t>
            </w: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_______/</w:t>
            </w:r>
          </w:p>
          <w:p w:rsidR="00B05B29" w:rsidRPr="00012B40" w:rsidRDefault="00B05B29" w:rsidP="0001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B4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  <w:p w:rsidR="00B05B29" w:rsidRPr="00012B40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05B29" w:rsidRPr="00012B40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B4D8B" w:rsidRPr="00012B40" w:rsidRDefault="00B05B29" w:rsidP="002B4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>Второй экземпляр</w:t>
      </w:r>
      <w:r w:rsidR="002B4D8B" w:rsidRPr="00012B40">
        <w:rPr>
          <w:rFonts w:ascii="Times New Roman" w:hAnsi="Times New Roman" w:cs="Times New Roman"/>
          <w:sz w:val="18"/>
          <w:szCs w:val="18"/>
        </w:rPr>
        <w:t xml:space="preserve"> договора на руки </w:t>
      </w:r>
      <w:r w:rsidRPr="00012B40">
        <w:rPr>
          <w:rFonts w:ascii="Times New Roman" w:hAnsi="Times New Roman" w:cs="Times New Roman"/>
          <w:sz w:val="18"/>
          <w:szCs w:val="18"/>
        </w:rPr>
        <w:t>получи</w:t>
      </w:r>
      <w:proofErr w:type="gramStart"/>
      <w:r w:rsidRPr="00012B40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012B40">
        <w:rPr>
          <w:rFonts w:ascii="Times New Roman" w:hAnsi="Times New Roman" w:cs="Times New Roman"/>
          <w:sz w:val="18"/>
          <w:szCs w:val="18"/>
        </w:rPr>
        <w:t>а):_______</w:t>
      </w:r>
      <w:r w:rsidR="002B4D8B" w:rsidRPr="00012B40">
        <w:rPr>
          <w:rFonts w:ascii="Times New Roman" w:hAnsi="Times New Roman" w:cs="Times New Roman"/>
          <w:sz w:val="18"/>
          <w:szCs w:val="18"/>
        </w:rPr>
        <w:t>_____/____________________</w:t>
      </w:r>
      <w:r w:rsidRPr="00012B40">
        <w:rPr>
          <w:rFonts w:ascii="Times New Roman" w:hAnsi="Times New Roman" w:cs="Times New Roman"/>
          <w:sz w:val="18"/>
          <w:szCs w:val="18"/>
        </w:rPr>
        <w:t>/</w:t>
      </w:r>
    </w:p>
    <w:p w:rsidR="00650ADC" w:rsidRPr="00012B40" w:rsidRDefault="00B05B29" w:rsidP="00012B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12B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2B4D8B" w:rsidRPr="00012B4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12B40">
        <w:rPr>
          <w:rFonts w:ascii="Times New Roman" w:hAnsi="Times New Roman" w:cs="Times New Roman"/>
          <w:sz w:val="18"/>
          <w:szCs w:val="18"/>
        </w:rPr>
        <w:t xml:space="preserve">   (подпись)                      (расшифровка)</w:t>
      </w:r>
    </w:p>
    <w:sectPr w:rsidR="00650ADC" w:rsidRPr="00012B40" w:rsidSect="00012B40">
      <w:pgSz w:w="16838" w:h="11906" w:orient="landscape"/>
      <w:pgMar w:top="568" w:right="42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5B29"/>
    <w:rsid w:val="00004588"/>
    <w:rsid w:val="00012B40"/>
    <w:rsid w:val="00021386"/>
    <w:rsid w:val="00214C8A"/>
    <w:rsid w:val="00234FAE"/>
    <w:rsid w:val="002705A5"/>
    <w:rsid w:val="002A44C0"/>
    <w:rsid w:val="002B4D8B"/>
    <w:rsid w:val="002E633A"/>
    <w:rsid w:val="003A5E97"/>
    <w:rsid w:val="003B29A3"/>
    <w:rsid w:val="003C0BC7"/>
    <w:rsid w:val="00430528"/>
    <w:rsid w:val="004769AA"/>
    <w:rsid w:val="004D1C67"/>
    <w:rsid w:val="004F2CE5"/>
    <w:rsid w:val="0051489C"/>
    <w:rsid w:val="00522FE3"/>
    <w:rsid w:val="00527FF2"/>
    <w:rsid w:val="005B2EED"/>
    <w:rsid w:val="005F0168"/>
    <w:rsid w:val="00650ADC"/>
    <w:rsid w:val="00675569"/>
    <w:rsid w:val="006F142D"/>
    <w:rsid w:val="00741994"/>
    <w:rsid w:val="007C1665"/>
    <w:rsid w:val="007E3594"/>
    <w:rsid w:val="007F6F3C"/>
    <w:rsid w:val="00895583"/>
    <w:rsid w:val="009E1D86"/>
    <w:rsid w:val="00B05B29"/>
    <w:rsid w:val="00B15E0D"/>
    <w:rsid w:val="00B20025"/>
    <w:rsid w:val="00B25275"/>
    <w:rsid w:val="00BB0512"/>
    <w:rsid w:val="00C53D62"/>
    <w:rsid w:val="00C92C9D"/>
    <w:rsid w:val="00DA5457"/>
    <w:rsid w:val="00E0525F"/>
    <w:rsid w:val="00E71640"/>
    <w:rsid w:val="00EC41B9"/>
    <w:rsid w:val="00F27BB8"/>
    <w:rsid w:val="00FD3A77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F14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Марина</cp:lastModifiedBy>
  <cp:revision>33</cp:revision>
  <cp:lastPrinted>2017-09-12T13:00:00Z</cp:lastPrinted>
  <dcterms:created xsi:type="dcterms:W3CDTF">2016-12-28T05:49:00Z</dcterms:created>
  <dcterms:modified xsi:type="dcterms:W3CDTF">2017-09-12T13:04:00Z</dcterms:modified>
</cp:coreProperties>
</file>