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2C" w:rsidRDefault="006F2E57">
      <w:bookmarkStart w:id="0" w:name="_GoBack"/>
      <w:r w:rsidRPr="003910FE">
        <w:rPr>
          <w:rFonts w:ascii="Times New Roman" w:hAnsi="Times New Roman" w:cs="Times New Roman"/>
          <w:b/>
          <w:noProof/>
          <w:color w:val="2E74B5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5193A64F" wp14:editId="285FFE77">
            <wp:simplePos x="0" y="0"/>
            <wp:positionH relativeFrom="page">
              <wp:posOffset>1638617</wp:posOffset>
            </wp:positionH>
            <wp:positionV relativeFrom="paragraph">
              <wp:posOffset>-2682557</wp:posOffset>
            </wp:positionV>
            <wp:extent cx="7524115" cy="10772528"/>
            <wp:effectExtent l="0" t="4762" r="0" b="0"/>
            <wp:wrapNone/>
            <wp:docPr id="2" name="Рисунок 2" descr="C:\Users\user pc\Pictures\_assets_images_freeblanks_BZ_85.jpg.78716de1493d160aaea2a250e46dd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pc\Pictures\_assets_images_freeblanks_BZ_85.jpg.78716de1493d160aaea2a250e46ddd6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4115" cy="107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492C" w:rsidRPr="006F4587" w:rsidRDefault="00B2492C" w:rsidP="006F4587">
      <w:pPr>
        <w:ind w:left="-567"/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2F10FB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График работы</w:t>
      </w:r>
    </w:p>
    <w:p w:rsidR="00B2492C" w:rsidRDefault="006F4587" w:rsidP="006F4587">
      <w:pPr>
        <w:ind w:left="-284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учителя</w:t>
      </w:r>
      <w:r w:rsidR="00B2492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-логопед</w:t>
      </w:r>
      <w: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а</w:t>
      </w:r>
    </w:p>
    <w:p w:rsidR="00B2492C" w:rsidRDefault="00B2492C" w:rsidP="00B249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Хохлова Ирина Владимировна</w:t>
      </w:r>
    </w:p>
    <w:p w:rsidR="006F4587" w:rsidRDefault="006F4587" w:rsidP="00B249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492C" w:rsidRDefault="00291E16" w:rsidP="006F4587">
      <w:pPr>
        <w:ind w:left="170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Понедельник          8.30</w:t>
      </w:r>
      <w:r w:rsidR="00B2492C">
        <w:rPr>
          <w:rFonts w:ascii="Times New Roman" w:hAnsi="Times New Roman" w:cs="Times New Roman"/>
          <w:b/>
          <w:sz w:val="36"/>
          <w:szCs w:val="36"/>
        </w:rPr>
        <w:t xml:space="preserve"> – 13.00</w:t>
      </w:r>
    </w:p>
    <w:p w:rsidR="00B2492C" w:rsidRDefault="00B2492C" w:rsidP="006F4587">
      <w:pPr>
        <w:ind w:left="170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Вторник                  </w:t>
      </w:r>
      <w:r w:rsidR="00291E16">
        <w:rPr>
          <w:rFonts w:ascii="Times New Roman" w:hAnsi="Times New Roman" w:cs="Times New Roman"/>
          <w:b/>
          <w:sz w:val="36"/>
          <w:szCs w:val="36"/>
        </w:rPr>
        <w:t>8.3</w:t>
      </w:r>
      <w:r>
        <w:rPr>
          <w:rFonts w:ascii="Times New Roman" w:hAnsi="Times New Roman" w:cs="Times New Roman"/>
          <w:b/>
          <w:sz w:val="36"/>
          <w:szCs w:val="36"/>
        </w:rPr>
        <w:t>0 – 13.00</w:t>
      </w:r>
    </w:p>
    <w:p w:rsidR="00B2492C" w:rsidRDefault="00291E16" w:rsidP="006F4587">
      <w:pPr>
        <w:ind w:left="170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                       8.3</w:t>
      </w:r>
      <w:r w:rsidR="00B2492C">
        <w:rPr>
          <w:rFonts w:ascii="Times New Roman" w:hAnsi="Times New Roman" w:cs="Times New Roman"/>
          <w:b/>
          <w:sz w:val="36"/>
          <w:szCs w:val="36"/>
        </w:rPr>
        <w:t>0 – 13.00</w:t>
      </w:r>
    </w:p>
    <w:p w:rsidR="00B2492C" w:rsidRDefault="00692577" w:rsidP="006F4587">
      <w:pPr>
        <w:ind w:left="1701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                   13.3</w:t>
      </w:r>
      <w:r w:rsidR="00B2492C">
        <w:rPr>
          <w:rFonts w:ascii="Times New Roman" w:hAnsi="Times New Roman" w:cs="Times New Roman"/>
          <w:b/>
          <w:sz w:val="36"/>
          <w:szCs w:val="36"/>
        </w:rPr>
        <w:t>0 – 18.00</w:t>
      </w:r>
      <w:r w:rsidR="00B2492C" w:rsidRPr="00B2492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2492C" w:rsidRDefault="00B2492C" w:rsidP="006F4587">
      <w:pPr>
        <w:ind w:left="170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2492C">
        <w:rPr>
          <w:rFonts w:ascii="Times New Roman" w:hAnsi="Times New Roman" w:cs="Times New Roman"/>
          <w:i/>
          <w:sz w:val="36"/>
          <w:szCs w:val="36"/>
        </w:rPr>
        <w:t>Консультации для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с 17.00 – 18.00</w:t>
      </w:r>
    </w:p>
    <w:p w:rsidR="00B2492C" w:rsidRDefault="00B2492C" w:rsidP="006F4587">
      <w:pPr>
        <w:ind w:left="170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Пятница                  </w:t>
      </w:r>
      <w:r w:rsidR="00291E16">
        <w:rPr>
          <w:rFonts w:ascii="Times New Roman" w:hAnsi="Times New Roman" w:cs="Times New Roman"/>
          <w:b/>
          <w:sz w:val="36"/>
          <w:szCs w:val="36"/>
        </w:rPr>
        <w:t>8.3</w:t>
      </w:r>
      <w:r w:rsidR="00737FD7">
        <w:rPr>
          <w:rFonts w:ascii="Times New Roman" w:hAnsi="Times New Roman" w:cs="Times New Roman"/>
          <w:b/>
          <w:sz w:val="36"/>
          <w:szCs w:val="36"/>
        </w:rPr>
        <w:t>0 – 13.00</w:t>
      </w:r>
    </w:p>
    <w:p w:rsidR="00B2492C" w:rsidRPr="00B2492C" w:rsidRDefault="00B2492C" w:rsidP="00B2492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B2492C" w:rsidRPr="00B2492C" w:rsidSect="006F4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86"/>
    <w:rsid w:val="00291E16"/>
    <w:rsid w:val="002F10FB"/>
    <w:rsid w:val="00535C26"/>
    <w:rsid w:val="00692577"/>
    <w:rsid w:val="006F2E57"/>
    <w:rsid w:val="006F4587"/>
    <w:rsid w:val="00737FD7"/>
    <w:rsid w:val="00B11686"/>
    <w:rsid w:val="00B2492C"/>
    <w:rsid w:val="00B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A813-2442-439E-ADBC-155C804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9</cp:revision>
  <cp:lastPrinted>2017-08-11T09:33:00Z</cp:lastPrinted>
  <dcterms:created xsi:type="dcterms:W3CDTF">2017-08-11T09:21:00Z</dcterms:created>
  <dcterms:modified xsi:type="dcterms:W3CDTF">2018-06-01T13:04:00Z</dcterms:modified>
</cp:coreProperties>
</file>