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B67" w:rsidRDefault="0097661F" w:rsidP="007B2B67">
      <w:pPr>
        <w:jc w:val="center"/>
      </w:pPr>
      <w:r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743D9F80" wp14:editId="7B1CE8DC">
            <wp:simplePos x="0" y="0"/>
            <wp:positionH relativeFrom="margin">
              <wp:posOffset>-388620</wp:posOffset>
            </wp:positionH>
            <wp:positionV relativeFrom="page">
              <wp:posOffset>53340</wp:posOffset>
            </wp:positionV>
            <wp:extent cx="1249680" cy="118872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нак (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68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4AD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C695D56" wp14:editId="412E6975">
                <wp:simplePos x="0" y="0"/>
                <wp:positionH relativeFrom="page">
                  <wp:posOffset>3600450</wp:posOffset>
                </wp:positionH>
                <wp:positionV relativeFrom="paragraph">
                  <wp:posOffset>342900</wp:posOffset>
                </wp:positionV>
                <wp:extent cx="3797935" cy="923925"/>
                <wp:effectExtent l="0" t="0" r="0" b="9525"/>
                <wp:wrapThrough wrapText="bothSides">
                  <wp:wrapPolygon edited="0">
                    <wp:start x="217" y="0"/>
                    <wp:lineTo x="217" y="21377"/>
                    <wp:lineTo x="21235" y="21377"/>
                    <wp:lineTo x="21235" y="0"/>
                    <wp:lineTo x="217" y="0"/>
                  </wp:wrapPolygon>
                </wp:wrapThrough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93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2B67" w:rsidRPr="00AE135F" w:rsidRDefault="007B2B67" w:rsidP="007B2B6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AE135F">
                              <w:rPr>
                                <w:b/>
                                <w:outline/>
                                <w:color w:val="ED7D31" w:themeColor="accent2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br/>
                            </w:r>
                            <w:r w:rsidR="001B51F9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  <w:r w:rsidR="00782955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1B51F9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  <w:r w:rsidR="004B43BC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.2022</w:t>
                            </w:r>
                            <w:r w:rsidRPr="00AE135F">
                              <w:rPr>
                                <w:rFonts w:ascii="Times New Roman" w:hAnsi="Times New Roman"/>
                                <w:b/>
                                <w:color w:val="00B050"/>
                                <w:sz w:val="44"/>
                                <w:szCs w:val="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</w:t>
                            </w:r>
                          </w:p>
                          <w:p w:rsidR="007B2B67" w:rsidRPr="007B2B67" w:rsidRDefault="00EC48CB" w:rsidP="007B2B67">
                            <w:pPr>
                              <w:jc w:val="center"/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95D5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83.5pt;margin-top:27pt;width:299.05pt;height:7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" filled="f" stroked="f">
                <v:textbox>
                  <w:txbxContent>
                    <w:p w:rsidR="007B2B67" w:rsidRPr="00AE135F" w:rsidRDefault="007B2B67" w:rsidP="007B2B67">
                      <w:pPr>
                        <w:jc w:val="center"/>
                        <w:rPr>
                          <w:rFonts w:ascii="Times New Roman" w:hAnsi="Times New Roman"/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AE135F">
                        <w:rPr>
                          <w:b/>
                          <w:outline/>
                          <w:color w:val="ED7D31" w:themeColor="accent2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br/>
                      </w:r>
                      <w:r w:rsidR="001B51F9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01</w:t>
                      </w:r>
                      <w:r w:rsidR="00782955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1B51F9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02</w:t>
                      </w:r>
                      <w:r w:rsidR="004B43BC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.2022</w:t>
                      </w:r>
                      <w:r w:rsidRPr="00AE135F">
                        <w:rPr>
                          <w:rFonts w:ascii="Times New Roman" w:hAnsi="Times New Roman"/>
                          <w:b/>
                          <w:color w:val="00B050"/>
                          <w:sz w:val="44"/>
                          <w:szCs w:val="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г.</w:t>
                      </w:r>
                    </w:p>
                    <w:p w:rsidR="007B2B67" w:rsidRPr="007B2B67" w:rsidRDefault="00EC48CB" w:rsidP="007B2B67">
                      <w:pPr>
                        <w:jc w:val="center"/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924ADF">
        <w:rPr>
          <w:rFonts w:ascii="Times New Roman" w:hAnsi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 wp14:anchorId="2C9096B4" wp14:editId="41F25221">
            <wp:simplePos x="0" y="0"/>
            <wp:positionH relativeFrom="page">
              <wp:align>right</wp:align>
            </wp:positionH>
            <wp:positionV relativeFrom="paragraph">
              <wp:posOffset>-847725</wp:posOffset>
            </wp:positionV>
            <wp:extent cx="7589520" cy="119062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nu-template-vector-61122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86"/>
                    <a:stretch/>
                  </pic:blipFill>
                  <pic:spPr bwMode="auto">
                    <a:xfrm>
                      <a:off x="0" y="0"/>
                      <a:ext cx="7589520" cy="1190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>
        <w:br/>
      </w:r>
    </w:p>
    <w:p w:rsidR="0031339B" w:rsidRDefault="007B2B67" w:rsidP="007B2B67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 xml:space="preserve">                            </w:t>
      </w:r>
    </w:p>
    <w:tbl>
      <w:tblPr>
        <w:tblStyle w:val="a4"/>
        <w:tblpPr w:leftFromText="180" w:rightFromText="180" w:vertAnchor="page" w:horzAnchor="page" w:tblpX="5956" w:tblpY="2656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1275"/>
      </w:tblGrid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Ясли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г.</w:t>
            </w: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Сад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, г.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587BC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Каша молочная манна</w:t>
            </w:r>
          </w:p>
        </w:tc>
        <w:tc>
          <w:tcPr>
            <w:tcW w:w="1418" w:type="dxa"/>
          </w:tcPr>
          <w:p w:rsidR="00924ADF" w:rsidRPr="00AE135F" w:rsidRDefault="00EB6054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6C2C0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924ADF" w:rsidRPr="00AE135F" w:rsidRDefault="006C2C04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5F"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E13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BE3FBE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Масло</w:t>
            </w:r>
          </w:p>
        </w:tc>
        <w:tc>
          <w:tcPr>
            <w:tcW w:w="1418" w:type="dxa"/>
          </w:tcPr>
          <w:p w:rsidR="00924ADF" w:rsidRPr="00AE135F" w:rsidRDefault="005C0173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5" w:type="dxa"/>
          </w:tcPr>
          <w:p w:rsidR="00924ADF" w:rsidRPr="00AE135F" w:rsidRDefault="002A519B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Кофейный напиток</w:t>
            </w:r>
          </w:p>
        </w:tc>
        <w:tc>
          <w:tcPr>
            <w:tcW w:w="1418" w:type="dxa"/>
          </w:tcPr>
          <w:p w:rsidR="00924ADF" w:rsidRPr="00AE135F" w:rsidRDefault="00924ADF" w:rsidP="000C53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5F">
              <w:rPr>
                <w:rFonts w:ascii="Times New Roman" w:hAnsi="Times New Roman"/>
                <w:sz w:val="24"/>
                <w:szCs w:val="24"/>
              </w:rPr>
              <w:t>1</w:t>
            </w:r>
            <w:r w:rsidR="000C535E">
              <w:rPr>
                <w:rFonts w:ascii="Times New Roman" w:hAnsi="Times New Roman"/>
                <w:sz w:val="24"/>
                <w:szCs w:val="24"/>
              </w:rPr>
              <w:t>6</w:t>
            </w:r>
            <w:r w:rsidRPr="00AE13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924ADF" w:rsidRPr="00AE135F" w:rsidRDefault="006C2C04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</w:tr>
      <w:tr w:rsidR="001B51F9" w:rsidRPr="00EB0B9C" w:rsidTr="00924ADF">
        <w:tc>
          <w:tcPr>
            <w:tcW w:w="2972" w:type="dxa"/>
          </w:tcPr>
          <w:p w:rsidR="001B51F9" w:rsidRPr="001B51F9" w:rsidRDefault="001B51F9" w:rsidP="009766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51F9">
              <w:rPr>
                <w:rFonts w:ascii="Times New Roman" w:hAnsi="Times New Roman"/>
                <w:b/>
                <w:sz w:val="24"/>
                <w:szCs w:val="24"/>
              </w:rPr>
              <w:t>Второй завтрак</w:t>
            </w:r>
          </w:p>
        </w:tc>
        <w:tc>
          <w:tcPr>
            <w:tcW w:w="1418" w:type="dxa"/>
          </w:tcPr>
          <w:p w:rsidR="001B51F9" w:rsidRPr="00AE135F" w:rsidRDefault="001B51F9" w:rsidP="000C53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1B51F9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51F9" w:rsidRPr="00EB0B9C" w:rsidTr="00924ADF">
        <w:tc>
          <w:tcPr>
            <w:tcW w:w="2972" w:type="dxa"/>
          </w:tcPr>
          <w:p w:rsidR="001B51F9" w:rsidRDefault="001B51F9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Апельсин</w:t>
            </w:r>
          </w:p>
        </w:tc>
        <w:tc>
          <w:tcPr>
            <w:tcW w:w="1418" w:type="dxa"/>
          </w:tcPr>
          <w:p w:rsidR="001B51F9" w:rsidRPr="00AE135F" w:rsidRDefault="001B51F9" w:rsidP="000C53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275" w:type="dxa"/>
          </w:tcPr>
          <w:p w:rsidR="001B51F9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Обед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Суп вермишелевый с мясом</w:t>
            </w:r>
          </w:p>
        </w:tc>
        <w:tc>
          <w:tcPr>
            <w:tcW w:w="1418" w:type="dxa"/>
          </w:tcPr>
          <w:p w:rsidR="00924ADF" w:rsidRPr="00AE135F" w:rsidRDefault="000C535E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:rsidR="00924ADF" w:rsidRPr="00AE135F" w:rsidRDefault="009F4323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EB6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Мясная котлета</w:t>
            </w:r>
          </w:p>
        </w:tc>
        <w:tc>
          <w:tcPr>
            <w:tcW w:w="1418" w:type="dxa"/>
          </w:tcPr>
          <w:p w:rsidR="00924ADF" w:rsidRPr="00AE135F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275" w:type="dxa"/>
          </w:tcPr>
          <w:p w:rsidR="00924ADF" w:rsidRPr="00AE135F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</w:tr>
      <w:tr w:rsidR="00587BC9" w:rsidRPr="00EB0B9C" w:rsidTr="00924ADF">
        <w:tc>
          <w:tcPr>
            <w:tcW w:w="2972" w:type="dxa"/>
          </w:tcPr>
          <w:p w:rsidR="00587BC9" w:rsidRDefault="001B51F9" w:rsidP="00EB60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Свекла тушенная</w:t>
            </w:r>
          </w:p>
        </w:tc>
        <w:tc>
          <w:tcPr>
            <w:tcW w:w="1418" w:type="dxa"/>
          </w:tcPr>
          <w:p w:rsidR="00587BC9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275" w:type="dxa"/>
          </w:tcPr>
          <w:p w:rsidR="00587BC9" w:rsidRDefault="001B51F9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5F">
              <w:rPr>
                <w:rFonts w:ascii="Times New Roman" w:hAnsi="Times New Roman"/>
                <w:sz w:val="24"/>
                <w:szCs w:val="24"/>
              </w:rPr>
              <w:t>Хлеб ржаной</w:t>
            </w:r>
          </w:p>
        </w:tc>
        <w:tc>
          <w:tcPr>
            <w:tcW w:w="1418" w:type="dxa"/>
          </w:tcPr>
          <w:p w:rsidR="00924ADF" w:rsidRPr="00AE135F" w:rsidRDefault="006C2C04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924ADF" w:rsidRPr="00AE135F" w:rsidRDefault="006C2C04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924A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C94C05" w:rsidP="00C94C0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Компот (</w:t>
            </w:r>
            <w:r w:rsidR="0097661F">
              <w:rPr>
                <w:rFonts w:ascii="Times New Roman" w:hAnsi="Times New Roman"/>
                <w:sz w:val="24"/>
                <w:szCs w:val="24"/>
              </w:rPr>
              <w:t>изюм</w:t>
            </w:r>
            <w:r w:rsidR="00924ADF" w:rsidRPr="00AE135F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5F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:rsidR="00924ADF" w:rsidRPr="00AE135F" w:rsidRDefault="005C0173" w:rsidP="006C2C0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Полдник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587BC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Пряник</w:t>
            </w:r>
          </w:p>
        </w:tc>
        <w:tc>
          <w:tcPr>
            <w:tcW w:w="1418" w:type="dxa"/>
          </w:tcPr>
          <w:p w:rsidR="00924ADF" w:rsidRPr="00AE135F" w:rsidRDefault="009F4323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275" w:type="dxa"/>
          </w:tcPr>
          <w:p w:rsidR="00924ADF" w:rsidRPr="00AE135F" w:rsidRDefault="009F4323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C300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йогурт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135F">
              <w:rPr>
                <w:rFonts w:ascii="Times New Roman" w:hAnsi="Times New Roman"/>
                <w:b/>
                <w:sz w:val="24"/>
                <w:szCs w:val="24"/>
              </w:rPr>
              <w:t>Ужин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Рисовый пудинг</w:t>
            </w:r>
          </w:p>
        </w:tc>
        <w:tc>
          <w:tcPr>
            <w:tcW w:w="1418" w:type="dxa"/>
          </w:tcPr>
          <w:p w:rsidR="00924ADF" w:rsidRPr="00AE135F" w:rsidRDefault="001939F6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0C53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75" w:type="dxa"/>
          </w:tcPr>
          <w:p w:rsidR="00924ADF" w:rsidRPr="00AE135F" w:rsidRDefault="001939F6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  <w:bookmarkStart w:id="0" w:name="_GoBack"/>
            <w:bookmarkEnd w:id="0"/>
            <w:r w:rsidR="000C535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924ADF" w:rsidP="0097661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35F"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</w:tc>
        <w:tc>
          <w:tcPr>
            <w:tcW w:w="1418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275" w:type="dxa"/>
          </w:tcPr>
          <w:p w:rsidR="00924ADF" w:rsidRPr="00AE135F" w:rsidRDefault="00924AD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AE135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924ADF" w:rsidRPr="00EB0B9C" w:rsidTr="00924ADF">
        <w:tc>
          <w:tcPr>
            <w:tcW w:w="2972" w:type="dxa"/>
          </w:tcPr>
          <w:p w:rsidR="00924ADF" w:rsidRPr="00AE135F" w:rsidRDefault="001B51F9" w:rsidP="006D296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Кисель</w:t>
            </w:r>
            <w:r w:rsidR="0078295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24ADF" w:rsidRPr="00AE135F" w:rsidRDefault="00E748B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1275" w:type="dxa"/>
          </w:tcPr>
          <w:p w:rsidR="00924ADF" w:rsidRPr="00AE135F" w:rsidRDefault="00E748BF" w:rsidP="00924A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</w:tr>
    </w:tbl>
    <w:p w:rsidR="007B2B67" w:rsidRDefault="007B2B67" w:rsidP="007B2B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7B2B67" w:rsidRDefault="007B2B67" w:rsidP="007B2B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7B2B67" w:rsidRDefault="007B2B67" w:rsidP="007B2B67">
      <w:pPr>
        <w:jc w:val="center"/>
        <w:rPr>
          <w:rFonts w:ascii="Times New Roman" w:hAnsi="Times New Roman"/>
          <w:b/>
          <w:sz w:val="40"/>
          <w:szCs w:val="40"/>
        </w:rPr>
      </w:pPr>
    </w:p>
    <w:p w:rsidR="007B2B67" w:rsidRPr="007B2B67" w:rsidRDefault="007B2B67" w:rsidP="007B2B67">
      <w:pPr>
        <w:jc w:val="center"/>
        <w:rPr>
          <w:rFonts w:ascii="Times New Roman" w:hAnsi="Times New Roman"/>
          <w:b/>
          <w:sz w:val="40"/>
          <w:szCs w:val="40"/>
        </w:rPr>
      </w:pPr>
    </w:p>
    <w:sectPr w:rsidR="007B2B67" w:rsidRPr="007B2B67" w:rsidSect="00AE135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2AAF"/>
    <w:rsid w:val="00002D92"/>
    <w:rsid w:val="000C535E"/>
    <w:rsid w:val="000D0328"/>
    <w:rsid w:val="001939F6"/>
    <w:rsid w:val="001B51F9"/>
    <w:rsid w:val="00282AAF"/>
    <w:rsid w:val="002A519B"/>
    <w:rsid w:val="002D2E5E"/>
    <w:rsid w:val="0031339B"/>
    <w:rsid w:val="00313429"/>
    <w:rsid w:val="00485B10"/>
    <w:rsid w:val="00486CB1"/>
    <w:rsid w:val="004B43BC"/>
    <w:rsid w:val="00587BC9"/>
    <w:rsid w:val="005B7972"/>
    <w:rsid w:val="005C0173"/>
    <w:rsid w:val="006478DF"/>
    <w:rsid w:val="006C2C04"/>
    <w:rsid w:val="006D2961"/>
    <w:rsid w:val="00782955"/>
    <w:rsid w:val="007B2B67"/>
    <w:rsid w:val="008B2419"/>
    <w:rsid w:val="00924ADF"/>
    <w:rsid w:val="0097661F"/>
    <w:rsid w:val="00987630"/>
    <w:rsid w:val="009958D5"/>
    <w:rsid w:val="009F4323"/>
    <w:rsid w:val="00AE135F"/>
    <w:rsid w:val="00B65CBC"/>
    <w:rsid w:val="00B70DA7"/>
    <w:rsid w:val="00BE3FBE"/>
    <w:rsid w:val="00C30092"/>
    <w:rsid w:val="00C94C05"/>
    <w:rsid w:val="00D444C4"/>
    <w:rsid w:val="00E32F83"/>
    <w:rsid w:val="00E748BF"/>
    <w:rsid w:val="00EB0B9C"/>
    <w:rsid w:val="00EB6054"/>
    <w:rsid w:val="00EC48CB"/>
    <w:rsid w:val="00F24205"/>
    <w:rsid w:val="00FC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3AD28-D85E-4C1C-9810-756A95B45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2B67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B2B67"/>
    <w:rPr>
      <w:color w:val="0000FF"/>
      <w:u w:val="single"/>
    </w:rPr>
  </w:style>
  <w:style w:type="table" w:styleId="a4">
    <w:name w:val="Table Grid"/>
    <w:basedOn w:val="a1"/>
    <w:uiPriority w:val="39"/>
    <w:rsid w:val="00EB0B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65C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65CB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>детский сад 15</cp:keywords>
  <dc:description/>
  <cp:lastModifiedBy>Учетная запись Майкрософт</cp:lastModifiedBy>
  <cp:revision>3</cp:revision>
  <cp:lastPrinted>2022-01-31T07:23:00Z</cp:lastPrinted>
  <dcterms:created xsi:type="dcterms:W3CDTF">2022-02-01T05:24:00Z</dcterms:created>
  <dcterms:modified xsi:type="dcterms:W3CDTF">2022-02-01T05:44:00Z</dcterms:modified>
</cp:coreProperties>
</file>